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2E6A" w14:textId="5A9344F8" w:rsidR="00B03CD3" w:rsidRDefault="00B03CD3">
      <w:pPr>
        <w:rPr>
          <w:b/>
          <w:bCs/>
        </w:rPr>
      </w:pPr>
      <w:r>
        <w:rPr>
          <w:b/>
          <w:bCs/>
        </w:rPr>
        <w:t>WELSH RAREBIT</w:t>
      </w:r>
    </w:p>
    <w:p w14:paraId="7E653DAE" w14:textId="3DA3497B" w:rsidR="00B03CD3" w:rsidRDefault="00B03CD3">
      <w:r>
        <w:t xml:space="preserve">INGREDIENTS </w:t>
      </w:r>
    </w:p>
    <w:p w14:paraId="033EBFBE" w14:textId="6C97D349" w:rsidR="00B03CD3" w:rsidRDefault="00B03CD3">
      <w:r>
        <w:t xml:space="preserve">1 oz butter </w:t>
      </w:r>
    </w:p>
    <w:p w14:paraId="015DD61A" w14:textId="04BB9E17" w:rsidR="004D69BB" w:rsidRDefault="004D69BB">
      <w:r>
        <w:t xml:space="preserve">1 level TBSP flour </w:t>
      </w:r>
    </w:p>
    <w:p w14:paraId="6FD3FAB3" w14:textId="27EF7726" w:rsidR="004D69BB" w:rsidRDefault="004D69BB">
      <w:r>
        <w:t>2 TBSP stout/ale</w:t>
      </w:r>
    </w:p>
    <w:p w14:paraId="1F0D6901" w14:textId="4D1D1D1C" w:rsidR="004D69BB" w:rsidRDefault="004D69BB">
      <w:r>
        <w:t>Salt, pepper, Worcestershire sauce</w:t>
      </w:r>
    </w:p>
    <w:p w14:paraId="26F7B27E" w14:textId="2A72C874" w:rsidR="0093628B" w:rsidRDefault="0093628B">
      <w:r>
        <w:t>1 TSP dry English mustard (or Dijon if you prefer)</w:t>
      </w:r>
    </w:p>
    <w:p w14:paraId="394721EB" w14:textId="552A6BD3" w:rsidR="0093628B" w:rsidRDefault="0093628B">
      <w:r>
        <w:t>2 TSP chopped sage</w:t>
      </w:r>
    </w:p>
    <w:p w14:paraId="5F341441" w14:textId="76F094E9" w:rsidR="000633BF" w:rsidRDefault="000633BF">
      <w:r>
        <w:t>6 oz grated cheese (white cheddar)</w:t>
      </w:r>
    </w:p>
    <w:p w14:paraId="03D5B3E1" w14:textId="6128E128" w:rsidR="000633BF" w:rsidRDefault="000633BF">
      <w:r>
        <w:t>4 slices bread (lightly toasted)</w:t>
      </w:r>
    </w:p>
    <w:p w14:paraId="11D40D6D" w14:textId="77777777" w:rsidR="00217535" w:rsidRDefault="00217535"/>
    <w:p w14:paraId="03374E05" w14:textId="05A624E6" w:rsidR="00217535" w:rsidRDefault="00217535">
      <w:r>
        <w:t>METHOD</w:t>
      </w:r>
    </w:p>
    <w:p w14:paraId="6F84C87B" w14:textId="3CB616E9" w:rsidR="00217535" w:rsidRDefault="00217535" w:rsidP="00217535">
      <w:pPr>
        <w:pStyle w:val="ListParagraph"/>
        <w:numPr>
          <w:ilvl w:val="0"/>
          <w:numId w:val="1"/>
        </w:numPr>
      </w:pPr>
      <w:r>
        <w:t xml:space="preserve">Melt the butter in a pan, stir in the flour, add </w:t>
      </w:r>
      <w:r w:rsidR="002C0952">
        <w:t xml:space="preserve">milk and stir until you have a smooth sauce; </w:t>
      </w:r>
    </w:p>
    <w:p w14:paraId="128B05F8" w14:textId="1304909B" w:rsidR="002C0952" w:rsidRDefault="00EF71ED" w:rsidP="00217535">
      <w:pPr>
        <w:pStyle w:val="ListParagraph"/>
        <w:numPr>
          <w:ilvl w:val="0"/>
          <w:numId w:val="1"/>
        </w:numPr>
      </w:pPr>
      <w:r>
        <w:t>Add the beer, mustard, cheese, sage &amp; seasoning to taste</w:t>
      </w:r>
      <w:r w:rsidR="00521DE7">
        <w:t xml:space="preserve">; </w:t>
      </w:r>
    </w:p>
    <w:p w14:paraId="0D530B44" w14:textId="59196764" w:rsidR="00521DE7" w:rsidRDefault="00521DE7" w:rsidP="00217535">
      <w:pPr>
        <w:pStyle w:val="ListParagraph"/>
        <w:numPr>
          <w:ilvl w:val="0"/>
          <w:numId w:val="1"/>
        </w:numPr>
      </w:pPr>
      <w:r>
        <w:t>Put pan back on low heat for 5 minutes until all cheese melted;</w:t>
      </w:r>
    </w:p>
    <w:p w14:paraId="28213B91" w14:textId="3E5828E0" w:rsidR="00521DE7" w:rsidRDefault="00C82F15" w:rsidP="00217535">
      <w:pPr>
        <w:pStyle w:val="ListParagraph"/>
        <w:numPr>
          <w:ilvl w:val="0"/>
          <w:numId w:val="1"/>
        </w:numPr>
      </w:pPr>
      <w:r>
        <w:t xml:space="preserve">Spread on the toast and grill. </w:t>
      </w:r>
    </w:p>
    <w:p w14:paraId="417920CC" w14:textId="245152B9" w:rsidR="00C82F15" w:rsidRDefault="00C82F15" w:rsidP="00217535">
      <w:pPr>
        <w:pStyle w:val="ListParagraph"/>
        <w:numPr>
          <w:ilvl w:val="0"/>
          <w:numId w:val="1"/>
        </w:numPr>
      </w:pPr>
      <w:r>
        <w:t>ENJOY</w:t>
      </w:r>
    </w:p>
    <w:p w14:paraId="35F0D5D9" w14:textId="77777777" w:rsidR="00C82F15" w:rsidRDefault="00C82F15" w:rsidP="00C82F15"/>
    <w:p w14:paraId="68D57628" w14:textId="2C03DAB9" w:rsidR="00C82F15" w:rsidRDefault="00C82F15" w:rsidP="00C82F15">
      <w:r>
        <w:t xml:space="preserve">Also very nice done with cider and Caerphilly. </w:t>
      </w:r>
    </w:p>
    <w:p w14:paraId="0A754C08" w14:textId="55F46A6D" w:rsidR="00C82F15" w:rsidRPr="00B03CD3" w:rsidRDefault="00924DFF" w:rsidP="00C82F15">
      <w:r>
        <w:t xml:space="preserve">If you don’t want to use alcohol, use double cream/milk. </w:t>
      </w:r>
    </w:p>
    <w:sectPr w:rsidR="00C82F15" w:rsidRPr="00B0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FB7"/>
    <w:multiLevelType w:val="hybridMultilevel"/>
    <w:tmpl w:val="95489A7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2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D3"/>
    <w:rsid w:val="000633BF"/>
    <w:rsid w:val="00217535"/>
    <w:rsid w:val="002C0952"/>
    <w:rsid w:val="004D69BB"/>
    <w:rsid w:val="00521DE7"/>
    <w:rsid w:val="00924DFF"/>
    <w:rsid w:val="0093628B"/>
    <w:rsid w:val="00B03CD3"/>
    <w:rsid w:val="00C82F15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64E87"/>
  <w15:chartTrackingRefBased/>
  <w15:docId w15:val="{82D07A6F-885F-4440-BCAA-EDFDC9F9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Evans</dc:creator>
  <cp:keywords/>
  <dc:description/>
  <cp:lastModifiedBy>Barbara Evans</cp:lastModifiedBy>
  <cp:revision>2</cp:revision>
  <dcterms:created xsi:type="dcterms:W3CDTF">2023-08-08T16:09:00Z</dcterms:created>
  <dcterms:modified xsi:type="dcterms:W3CDTF">2023-08-08T16:09:00Z</dcterms:modified>
</cp:coreProperties>
</file>