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64902" w14:textId="2A3C103B" w:rsidR="00B33B8C" w:rsidRPr="00764D3C" w:rsidRDefault="00B33B8C" w:rsidP="00764D3C">
      <w:pPr>
        <w:jc w:val="center"/>
        <w:rPr>
          <w:rFonts w:ascii="Cavolini" w:hAnsi="Cavolini" w:cs="Cavolini"/>
          <w:sz w:val="32"/>
          <w:szCs w:val="32"/>
        </w:rPr>
      </w:pPr>
      <w:r w:rsidRPr="00764D3C">
        <w:rPr>
          <w:rFonts w:ascii="Cavolini" w:hAnsi="Cavolini" w:cs="Cavolini"/>
          <w:sz w:val="32"/>
          <w:szCs w:val="32"/>
        </w:rPr>
        <w:t>ECKINGTON WI DANCE QUIZ</w:t>
      </w:r>
      <w:r w:rsidR="00AE369E">
        <w:rPr>
          <w:rFonts w:ascii="Cavolini" w:hAnsi="Cavolini" w:cs="Cavolini"/>
          <w:sz w:val="32"/>
          <w:szCs w:val="32"/>
        </w:rPr>
        <w:t xml:space="preserve"> ANSWERS</w:t>
      </w:r>
    </w:p>
    <w:p w14:paraId="6D90FC8B" w14:textId="6C458D6A" w:rsidR="00E26AF5" w:rsidRPr="00764D3C" w:rsidRDefault="00F0521D" w:rsidP="00764D3C">
      <w:pPr>
        <w:rPr>
          <w:rFonts w:ascii="Cavolini" w:hAnsi="Cavolini" w:cs="Cavolini"/>
          <w:b/>
          <w:bCs/>
        </w:rPr>
      </w:pPr>
      <w:r w:rsidRPr="00764D3C">
        <w:rPr>
          <w:rFonts w:ascii="Cavolini" w:hAnsi="Cavolini" w:cs="Cavolini"/>
          <w:b/>
          <w:bCs/>
        </w:rPr>
        <w:t>DANCING</w:t>
      </w:r>
      <w:r w:rsidR="0057214D" w:rsidRPr="00764D3C">
        <w:rPr>
          <w:rFonts w:ascii="Cavolini" w:hAnsi="Cavolini" w:cs="Cavolini"/>
          <w:b/>
          <w:bCs/>
        </w:rPr>
        <w:t xml:space="preserve"> </w:t>
      </w:r>
      <w:r w:rsidR="00E26AF5" w:rsidRPr="00764D3C">
        <w:rPr>
          <w:rFonts w:ascii="Cavolini" w:hAnsi="Cavolini" w:cs="Cavolini"/>
          <w:b/>
          <w:bCs/>
        </w:rPr>
        <w:t xml:space="preserve">AROUND THE WORLD: </w:t>
      </w:r>
    </w:p>
    <w:p w14:paraId="5E015D22" w14:textId="0D8C88F9" w:rsidR="00B33B8C" w:rsidRPr="00764D3C" w:rsidRDefault="00980348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A DRUM</w:t>
      </w:r>
    </w:p>
    <w:p w14:paraId="4BB02B6B" w14:textId="636F6749" w:rsidR="00B33B8C" w:rsidRPr="00764D3C" w:rsidRDefault="00980348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DERVISH (or WHIRLING DERVISH)</w:t>
      </w:r>
    </w:p>
    <w:p w14:paraId="6C4B8D35" w14:textId="6AFE2910" w:rsidR="00C84BD3" w:rsidRPr="00764D3C" w:rsidRDefault="00AE369E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5,550 feet - r</w:t>
      </w:r>
      <w:r w:rsidR="00980348" w:rsidRPr="00764D3C">
        <w:rPr>
          <w:rFonts w:ascii="Cavolini" w:hAnsi="Cavolini" w:cs="Cavolini"/>
        </w:rPr>
        <w:t>ecord made in May 1995</w:t>
      </w:r>
      <w:r>
        <w:rPr>
          <w:rFonts w:ascii="Cavolini" w:hAnsi="Cavolini" w:cs="Cavolini"/>
        </w:rPr>
        <w:t xml:space="preserve">. Remember we were allowing upto the nearest 50ft. </w:t>
      </w:r>
    </w:p>
    <w:p w14:paraId="2D070F11" w14:textId="2843194F" w:rsidR="00E26AF5" w:rsidRPr="00764D3C" w:rsidRDefault="00980348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JUMPING DANCE (</w:t>
      </w:r>
      <w:proofErr w:type="spellStart"/>
      <w:r w:rsidRPr="00764D3C">
        <w:rPr>
          <w:rFonts w:ascii="Cavolini" w:hAnsi="Cavolini" w:cs="Cavolini"/>
        </w:rPr>
        <w:t>adumu</w:t>
      </w:r>
      <w:proofErr w:type="spellEnd"/>
      <w:r w:rsidRPr="00764D3C">
        <w:rPr>
          <w:rFonts w:ascii="Cavolini" w:hAnsi="Cavolini" w:cs="Cavolini"/>
        </w:rPr>
        <w:t xml:space="preserve"> </w:t>
      </w:r>
      <w:r w:rsidR="00E26AF5" w:rsidRPr="00764D3C">
        <w:rPr>
          <w:rFonts w:ascii="Cavolini" w:hAnsi="Cavolini" w:cs="Cavolini"/>
        </w:rPr>
        <w:t>meaning ‘to jump up and down in a dance’)</w:t>
      </w:r>
    </w:p>
    <w:p w14:paraId="4B7137AD" w14:textId="337A41BA" w:rsidR="00F0521D" w:rsidRPr="00764D3C" w:rsidRDefault="00F45781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COSSACK DANCE</w:t>
      </w:r>
    </w:p>
    <w:p w14:paraId="32D265F4" w14:textId="74383A3C" w:rsidR="00F45781" w:rsidRPr="00764D3C" w:rsidRDefault="00E60C41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THE HAKA</w:t>
      </w:r>
    </w:p>
    <w:p w14:paraId="132EDA3E" w14:textId="2C1EFC72" w:rsidR="004D31F0" w:rsidRPr="00764D3C" w:rsidRDefault="00C21955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 xml:space="preserve">TAHITI. </w:t>
      </w:r>
    </w:p>
    <w:p w14:paraId="56CEEB88" w14:textId="3BC76394" w:rsidR="006608C5" w:rsidRPr="00764D3C" w:rsidRDefault="007F6523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 xml:space="preserve">MORRIS DANCING </w:t>
      </w:r>
    </w:p>
    <w:p w14:paraId="5C68686C" w14:textId="6B43E726" w:rsidR="00951609" w:rsidRPr="00764D3C" w:rsidRDefault="007B65B6" w:rsidP="00764D3C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764D3C">
        <w:rPr>
          <w:rFonts w:ascii="Cavolini" w:hAnsi="Cavolini" w:cs="Cavolini"/>
        </w:rPr>
        <w:t>FLAMENCO</w:t>
      </w:r>
    </w:p>
    <w:p w14:paraId="76D9B2A9" w14:textId="27079A76" w:rsidR="00E26AF5" w:rsidRDefault="00B50228" w:rsidP="003346B0">
      <w:pPr>
        <w:pStyle w:val="ListParagraph"/>
        <w:numPr>
          <w:ilvl w:val="0"/>
          <w:numId w:val="6"/>
        </w:numPr>
        <w:rPr>
          <w:rFonts w:ascii="Cavolini" w:hAnsi="Cavolini" w:cs="Cavolini"/>
        </w:rPr>
      </w:pPr>
      <w:r w:rsidRPr="00586732">
        <w:rPr>
          <w:rFonts w:ascii="Cavolini" w:hAnsi="Cavolini" w:cs="Cavolini"/>
        </w:rPr>
        <w:t>THE WALT</w:t>
      </w:r>
      <w:r w:rsidR="00586732" w:rsidRPr="00586732">
        <w:rPr>
          <w:rFonts w:ascii="Cavolini" w:hAnsi="Cavolini" w:cs="Cavolini"/>
        </w:rPr>
        <w:t>Z</w:t>
      </w:r>
    </w:p>
    <w:p w14:paraId="4121AB15" w14:textId="77777777" w:rsidR="00586732" w:rsidRPr="00586732" w:rsidRDefault="00586732" w:rsidP="00586732">
      <w:pPr>
        <w:pStyle w:val="ListParagraph"/>
        <w:rPr>
          <w:rFonts w:ascii="Cavolini" w:hAnsi="Cavolini" w:cs="Cavolini"/>
        </w:rPr>
      </w:pPr>
    </w:p>
    <w:p w14:paraId="26E3CD28" w14:textId="215376D2" w:rsidR="00E26AF5" w:rsidRPr="00586732" w:rsidRDefault="00E26AF5" w:rsidP="00764D3C">
      <w:pPr>
        <w:rPr>
          <w:rFonts w:ascii="Cavolini" w:hAnsi="Cavolini" w:cs="Cavolini"/>
          <w:b/>
          <w:bCs/>
        </w:rPr>
      </w:pPr>
      <w:r w:rsidRPr="00586732">
        <w:rPr>
          <w:rFonts w:ascii="Cavolini" w:hAnsi="Cavolini" w:cs="Cavolini"/>
          <w:b/>
          <w:bCs/>
        </w:rPr>
        <w:t xml:space="preserve">MATCH THE DESCRIPTION TO THE </w:t>
      </w:r>
      <w:r w:rsidR="00951609" w:rsidRPr="00586732">
        <w:rPr>
          <w:rFonts w:ascii="Cavolini" w:hAnsi="Cavolini" w:cs="Cavolini"/>
          <w:b/>
          <w:bCs/>
        </w:rPr>
        <w:t xml:space="preserve">DANCE </w:t>
      </w:r>
      <w:r w:rsidRPr="00586732">
        <w:rPr>
          <w:rFonts w:ascii="Cavolini" w:hAnsi="Cavolini" w:cs="Cavolini"/>
          <w:b/>
          <w:bCs/>
        </w:rPr>
        <w:t>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552"/>
        <w:gridCol w:w="1984"/>
      </w:tblGrid>
      <w:tr w:rsidR="00AE369E" w14:paraId="2C06A643" w14:textId="77777777" w:rsidTr="001318A6">
        <w:tc>
          <w:tcPr>
            <w:tcW w:w="2689" w:type="dxa"/>
          </w:tcPr>
          <w:p w14:paraId="60F28E8F" w14:textId="77777777" w:rsidR="00AE369E" w:rsidRDefault="00AE369E" w:rsidP="001318A6">
            <w:pPr>
              <w:rPr>
                <w:rFonts w:ascii="Cavolini" w:hAnsi="Cavolini" w:cs="Cavolini"/>
              </w:rPr>
            </w:pPr>
          </w:p>
        </w:tc>
        <w:tc>
          <w:tcPr>
            <w:tcW w:w="708" w:type="dxa"/>
          </w:tcPr>
          <w:p w14:paraId="5453EBB9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No: </w:t>
            </w:r>
          </w:p>
        </w:tc>
        <w:tc>
          <w:tcPr>
            <w:tcW w:w="2552" w:type="dxa"/>
          </w:tcPr>
          <w:p w14:paraId="32870800" w14:textId="77777777" w:rsidR="00AE369E" w:rsidRDefault="00AE369E" w:rsidP="001318A6">
            <w:pPr>
              <w:rPr>
                <w:rFonts w:ascii="Cavolini" w:hAnsi="Cavolini" w:cs="Cavolini"/>
              </w:rPr>
            </w:pPr>
          </w:p>
        </w:tc>
        <w:tc>
          <w:tcPr>
            <w:tcW w:w="1984" w:type="dxa"/>
          </w:tcPr>
          <w:p w14:paraId="014AC225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No: </w:t>
            </w:r>
          </w:p>
        </w:tc>
      </w:tr>
      <w:tr w:rsidR="00AE369E" w14:paraId="38E6BDFC" w14:textId="77777777" w:rsidTr="001318A6">
        <w:tc>
          <w:tcPr>
            <w:tcW w:w="2689" w:type="dxa"/>
          </w:tcPr>
          <w:p w14:paraId="16252140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RUMBA &amp; SAMBA</w:t>
            </w:r>
          </w:p>
        </w:tc>
        <w:tc>
          <w:tcPr>
            <w:tcW w:w="708" w:type="dxa"/>
          </w:tcPr>
          <w:p w14:paraId="2979491D" w14:textId="703E4035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</w:t>
            </w:r>
          </w:p>
        </w:tc>
        <w:tc>
          <w:tcPr>
            <w:tcW w:w="2552" w:type="dxa"/>
          </w:tcPr>
          <w:p w14:paraId="2CF6A9DA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SWING &amp; LATIN </w:t>
            </w:r>
          </w:p>
        </w:tc>
        <w:tc>
          <w:tcPr>
            <w:tcW w:w="1984" w:type="dxa"/>
          </w:tcPr>
          <w:p w14:paraId="0DDED6E5" w14:textId="79E38F1A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2</w:t>
            </w:r>
          </w:p>
        </w:tc>
      </w:tr>
      <w:tr w:rsidR="00AE369E" w14:paraId="4E90438F" w14:textId="77777777" w:rsidTr="001318A6">
        <w:tc>
          <w:tcPr>
            <w:tcW w:w="2689" w:type="dxa"/>
          </w:tcPr>
          <w:p w14:paraId="071343E1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WALTZ &amp; FOXTROT </w:t>
            </w:r>
          </w:p>
        </w:tc>
        <w:tc>
          <w:tcPr>
            <w:tcW w:w="708" w:type="dxa"/>
          </w:tcPr>
          <w:p w14:paraId="091FC9EF" w14:textId="29F5D9C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</w:t>
            </w:r>
          </w:p>
        </w:tc>
        <w:tc>
          <w:tcPr>
            <w:tcW w:w="2552" w:type="dxa"/>
          </w:tcPr>
          <w:p w14:paraId="23929C55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POLKA &amp; MAZURKA</w:t>
            </w:r>
          </w:p>
        </w:tc>
        <w:tc>
          <w:tcPr>
            <w:tcW w:w="1984" w:type="dxa"/>
          </w:tcPr>
          <w:p w14:paraId="4A843FCC" w14:textId="243DC1BD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5</w:t>
            </w:r>
          </w:p>
        </w:tc>
      </w:tr>
      <w:tr w:rsidR="00AE369E" w14:paraId="7261C630" w14:textId="77777777" w:rsidTr="001318A6">
        <w:tc>
          <w:tcPr>
            <w:tcW w:w="2689" w:type="dxa"/>
          </w:tcPr>
          <w:p w14:paraId="0F7CA59C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TANGO </w:t>
            </w:r>
          </w:p>
        </w:tc>
        <w:tc>
          <w:tcPr>
            <w:tcW w:w="708" w:type="dxa"/>
          </w:tcPr>
          <w:p w14:paraId="3BEA1149" w14:textId="030BE1D6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</w:t>
            </w:r>
          </w:p>
        </w:tc>
        <w:tc>
          <w:tcPr>
            <w:tcW w:w="2552" w:type="dxa"/>
          </w:tcPr>
          <w:p w14:paraId="1DA5FF87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CHA-CHA</w:t>
            </w:r>
          </w:p>
        </w:tc>
        <w:tc>
          <w:tcPr>
            <w:tcW w:w="1984" w:type="dxa"/>
          </w:tcPr>
          <w:p w14:paraId="0448A800" w14:textId="1F321536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7</w:t>
            </w:r>
          </w:p>
        </w:tc>
      </w:tr>
      <w:tr w:rsidR="00AE369E" w14:paraId="62DBCCC6" w14:textId="77777777" w:rsidTr="001318A6">
        <w:tc>
          <w:tcPr>
            <w:tcW w:w="2689" w:type="dxa"/>
          </w:tcPr>
          <w:p w14:paraId="2BFD1680" w14:textId="77777777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CHARLESTON</w:t>
            </w:r>
          </w:p>
        </w:tc>
        <w:tc>
          <w:tcPr>
            <w:tcW w:w="708" w:type="dxa"/>
          </w:tcPr>
          <w:p w14:paraId="2754F81B" w14:textId="57B05F1D" w:rsidR="00AE369E" w:rsidRDefault="00AE369E" w:rsidP="001318A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4</w:t>
            </w:r>
          </w:p>
        </w:tc>
        <w:tc>
          <w:tcPr>
            <w:tcW w:w="2552" w:type="dxa"/>
          </w:tcPr>
          <w:p w14:paraId="01BEE1DA" w14:textId="77777777" w:rsidR="00AE369E" w:rsidRDefault="00AE369E" w:rsidP="001318A6">
            <w:pPr>
              <w:rPr>
                <w:rFonts w:ascii="Cavolini" w:hAnsi="Cavolini" w:cs="Cavolini"/>
              </w:rPr>
            </w:pPr>
          </w:p>
        </w:tc>
        <w:tc>
          <w:tcPr>
            <w:tcW w:w="1984" w:type="dxa"/>
          </w:tcPr>
          <w:p w14:paraId="12EB2AF6" w14:textId="77777777" w:rsidR="00AE369E" w:rsidRDefault="00AE369E" w:rsidP="001318A6">
            <w:pPr>
              <w:rPr>
                <w:rFonts w:ascii="Cavolini" w:hAnsi="Cavolini" w:cs="Cavolini"/>
              </w:rPr>
            </w:pPr>
          </w:p>
        </w:tc>
      </w:tr>
    </w:tbl>
    <w:p w14:paraId="6803D819" w14:textId="76862F30" w:rsidR="0057214D" w:rsidRPr="00764D3C" w:rsidRDefault="0057214D" w:rsidP="00764D3C">
      <w:pPr>
        <w:rPr>
          <w:rFonts w:ascii="Cavolini" w:hAnsi="Cavolini" w:cs="Cavolini"/>
        </w:rPr>
      </w:pPr>
    </w:p>
    <w:p w14:paraId="55856BE5" w14:textId="1A2E6A0C" w:rsidR="0057214D" w:rsidRPr="00586732" w:rsidRDefault="0057214D" w:rsidP="00764D3C">
      <w:pPr>
        <w:rPr>
          <w:rFonts w:ascii="Cavolini" w:hAnsi="Cavolini" w:cs="Cavolini"/>
          <w:b/>
          <w:bCs/>
        </w:rPr>
      </w:pPr>
      <w:r w:rsidRPr="00586732">
        <w:rPr>
          <w:rFonts w:ascii="Cavolini" w:hAnsi="Cavolini" w:cs="Cavolini"/>
          <w:b/>
          <w:bCs/>
        </w:rPr>
        <w:t xml:space="preserve">NAME THAT FILM: </w:t>
      </w:r>
    </w:p>
    <w:p w14:paraId="0F942192" w14:textId="5F647814" w:rsidR="0057214D" w:rsidRPr="009E3BE5" w:rsidRDefault="0057214D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 xml:space="preserve">TOP HAT </w:t>
      </w:r>
    </w:p>
    <w:p w14:paraId="302F146B" w14:textId="2C5F91B3" w:rsidR="0057214D" w:rsidRPr="009E3BE5" w:rsidRDefault="00800C12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SATURDAY NIGHT FEVER</w:t>
      </w:r>
    </w:p>
    <w:p w14:paraId="49AFAA7C" w14:textId="69655239" w:rsidR="0057214D" w:rsidRPr="009E3BE5" w:rsidRDefault="00800C12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FLASHDANCE</w:t>
      </w:r>
    </w:p>
    <w:p w14:paraId="46DA9057" w14:textId="6F103882" w:rsidR="0057214D" w:rsidRPr="009E3BE5" w:rsidRDefault="00800C12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FOOTLOOSE</w:t>
      </w:r>
    </w:p>
    <w:p w14:paraId="201203BD" w14:textId="5C54D154" w:rsidR="00800C12" w:rsidRPr="009E3BE5" w:rsidRDefault="00800C12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HAPPY FEET</w:t>
      </w:r>
    </w:p>
    <w:p w14:paraId="61F1CB02" w14:textId="3CEF7854" w:rsidR="00800C12" w:rsidRPr="009E3BE5" w:rsidRDefault="00800C12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SINGING IN THE RAIN</w:t>
      </w:r>
    </w:p>
    <w:p w14:paraId="02046A13" w14:textId="669AF0F6" w:rsidR="00800C12" w:rsidRPr="009E3BE5" w:rsidRDefault="00901959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THE RED SHOES</w:t>
      </w:r>
    </w:p>
    <w:p w14:paraId="6F52B324" w14:textId="611AEF5F" w:rsidR="00901959" w:rsidRPr="009E3BE5" w:rsidRDefault="00901959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 xml:space="preserve">DIRTY DANCING </w:t>
      </w:r>
    </w:p>
    <w:p w14:paraId="44CC82CF" w14:textId="615DFFD4" w:rsidR="00901959" w:rsidRPr="009E3BE5" w:rsidRDefault="00901959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BILLY ELLIOT</w:t>
      </w:r>
    </w:p>
    <w:p w14:paraId="6A03A393" w14:textId="6E2C4C91" w:rsidR="00901959" w:rsidRPr="009E3BE5" w:rsidRDefault="005D413D" w:rsidP="009E3BE5">
      <w:pPr>
        <w:pStyle w:val="ListParagraph"/>
        <w:numPr>
          <w:ilvl w:val="0"/>
          <w:numId w:val="7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FANTASIA</w:t>
      </w:r>
    </w:p>
    <w:p w14:paraId="50E56B84" w14:textId="2A8DF2D1" w:rsidR="005D413D" w:rsidRPr="009E3BE5" w:rsidRDefault="005D413D" w:rsidP="00764D3C">
      <w:pPr>
        <w:rPr>
          <w:rFonts w:ascii="Cavolini" w:hAnsi="Cavolini" w:cs="Cavolini"/>
          <w:b/>
          <w:bCs/>
        </w:rPr>
      </w:pPr>
      <w:r w:rsidRPr="009E3BE5">
        <w:rPr>
          <w:rFonts w:ascii="Cavolini" w:hAnsi="Cavolini" w:cs="Cavolini"/>
          <w:b/>
          <w:bCs/>
        </w:rPr>
        <w:t>THE LAST DANCE …</w:t>
      </w:r>
      <w:proofErr w:type="gramStart"/>
      <w:r w:rsidRPr="009E3BE5">
        <w:rPr>
          <w:rFonts w:ascii="Cavolini" w:hAnsi="Cavolini" w:cs="Cavolini"/>
          <w:b/>
          <w:bCs/>
        </w:rPr>
        <w:t>…..</w:t>
      </w:r>
      <w:proofErr w:type="gramEnd"/>
    </w:p>
    <w:p w14:paraId="22A90F79" w14:textId="34824DBD" w:rsidR="005D413D" w:rsidRPr="009E3BE5" w:rsidRDefault="005D413D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KIROV BALLET COMPANY</w:t>
      </w:r>
    </w:p>
    <w:p w14:paraId="70F70D96" w14:textId="05ED1744" w:rsidR="005D413D" w:rsidRPr="009E3BE5" w:rsidRDefault="005D413D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ABBIE LEE MILLER</w:t>
      </w:r>
    </w:p>
    <w:p w14:paraId="55FE6AE6" w14:textId="73A249BE" w:rsidR="005D413D" w:rsidRPr="009E3BE5" w:rsidRDefault="00EB6554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 xml:space="preserve">DIVERSITY </w:t>
      </w:r>
    </w:p>
    <w:p w14:paraId="564E2E2A" w14:textId="33F3E726" w:rsidR="00EB6554" w:rsidRPr="009E3BE5" w:rsidRDefault="00EB6554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KELVIN FLETCHER</w:t>
      </w:r>
    </w:p>
    <w:p w14:paraId="7695A0CF" w14:textId="2EF770A7" w:rsidR="00EB6554" w:rsidRPr="009E3BE5" w:rsidRDefault="00EB6554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MONTY PYTHON</w:t>
      </w:r>
    </w:p>
    <w:p w14:paraId="34B4456F" w14:textId="65A973F5" w:rsidR="00EB6554" w:rsidRPr="009E3BE5" w:rsidRDefault="000904C7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JOE SWASH</w:t>
      </w:r>
    </w:p>
    <w:p w14:paraId="33C315B7" w14:textId="1C407D1E" w:rsidR="000904C7" w:rsidRPr="009E3BE5" w:rsidRDefault="00C90E3D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THE OWL AND THE PUSSYCAT</w:t>
      </w:r>
    </w:p>
    <w:p w14:paraId="42FA509A" w14:textId="710CA663" w:rsidR="00CC57B4" w:rsidRPr="009E3BE5" w:rsidRDefault="00C90E3D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 xml:space="preserve">EDWARD LEAR </w:t>
      </w:r>
    </w:p>
    <w:p w14:paraId="03903B33" w14:textId="067F3941" w:rsidR="003B2285" w:rsidRPr="009E3BE5" w:rsidRDefault="00EE6C91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 xml:space="preserve">MARTHA GRAHAM </w:t>
      </w:r>
      <w:r w:rsidR="00587357" w:rsidRPr="009E3BE5">
        <w:rPr>
          <w:rFonts w:ascii="Cavolini" w:hAnsi="Cavolini" w:cs="Cavolini"/>
        </w:rPr>
        <w:t>(an American modern dancer &amp; choreographer</w:t>
      </w:r>
      <w:r w:rsidR="003B2285" w:rsidRPr="009E3BE5">
        <w:rPr>
          <w:rFonts w:ascii="Cavolini" w:hAnsi="Cavolini" w:cs="Cavolini"/>
        </w:rPr>
        <w:t xml:space="preserve">. </w:t>
      </w:r>
    </w:p>
    <w:p w14:paraId="023609C8" w14:textId="59C43227" w:rsidR="00CC57B4" w:rsidRPr="009E3BE5" w:rsidRDefault="00104181" w:rsidP="009E3BE5">
      <w:pPr>
        <w:pStyle w:val="ListParagraph"/>
        <w:numPr>
          <w:ilvl w:val="0"/>
          <w:numId w:val="8"/>
        </w:numPr>
        <w:rPr>
          <w:rFonts w:ascii="Cavolini" w:hAnsi="Cavolini" w:cs="Cavolini"/>
        </w:rPr>
      </w:pPr>
      <w:r w:rsidRPr="009E3BE5">
        <w:rPr>
          <w:rFonts w:ascii="Cavolini" w:hAnsi="Cavolini" w:cs="Cavolini"/>
        </w:rPr>
        <w:t>SIR MATTHEW BOURNE</w:t>
      </w:r>
    </w:p>
    <w:sectPr w:rsidR="00CC57B4" w:rsidRPr="009E3BE5" w:rsidSect="00AE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3DEB"/>
    <w:multiLevelType w:val="hybridMultilevel"/>
    <w:tmpl w:val="6220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2C34"/>
    <w:multiLevelType w:val="hybridMultilevel"/>
    <w:tmpl w:val="AE740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78E6"/>
    <w:multiLevelType w:val="hybridMultilevel"/>
    <w:tmpl w:val="B6DEE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4E4D"/>
    <w:multiLevelType w:val="hybridMultilevel"/>
    <w:tmpl w:val="85663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0C0A"/>
    <w:multiLevelType w:val="hybridMultilevel"/>
    <w:tmpl w:val="205A8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6A49"/>
    <w:multiLevelType w:val="hybridMultilevel"/>
    <w:tmpl w:val="7C74D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13670"/>
    <w:multiLevelType w:val="multilevel"/>
    <w:tmpl w:val="6094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97B8F"/>
    <w:multiLevelType w:val="multilevel"/>
    <w:tmpl w:val="DDAC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8C"/>
    <w:rsid w:val="00073B8B"/>
    <w:rsid w:val="000904C7"/>
    <w:rsid w:val="00104181"/>
    <w:rsid w:val="00180221"/>
    <w:rsid w:val="002179EF"/>
    <w:rsid w:val="002C3C62"/>
    <w:rsid w:val="003B2285"/>
    <w:rsid w:val="00401FA2"/>
    <w:rsid w:val="00490120"/>
    <w:rsid w:val="004D31F0"/>
    <w:rsid w:val="004F7F74"/>
    <w:rsid w:val="00533AE6"/>
    <w:rsid w:val="00555100"/>
    <w:rsid w:val="0057214D"/>
    <w:rsid w:val="00586732"/>
    <w:rsid w:val="00587357"/>
    <w:rsid w:val="005A65D6"/>
    <w:rsid w:val="005D413D"/>
    <w:rsid w:val="005D60BB"/>
    <w:rsid w:val="005F2A2B"/>
    <w:rsid w:val="005F7A90"/>
    <w:rsid w:val="00613B2C"/>
    <w:rsid w:val="00655E2A"/>
    <w:rsid w:val="006608C5"/>
    <w:rsid w:val="006A1B42"/>
    <w:rsid w:val="00764D3C"/>
    <w:rsid w:val="007A271C"/>
    <w:rsid w:val="007B65B6"/>
    <w:rsid w:val="007F2FFE"/>
    <w:rsid w:val="007F6523"/>
    <w:rsid w:val="00800C12"/>
    <w:rsid w:val="00896218"/>
    <w:rsid w:val="00900181"/>
    <w:rsid w:val="00901959"/>
    <w:rsid w:val="00951609"/>
    <w:rsid w:val="00980348"/>
    <w:rsid w:val="00982900"/>
    <w:rsid w:val="009E3BE5"/>
    <w:rsid w:val="00A23C5F"/>
    <w:rsid w:val="00AC3E73"/>
    <w:rsid w:val="00AE369E"/>
    <w:rsid w:val="00B33B8C"/>
    <w:rsid w:val="00B50228"/>
    <w:rsid w:val="00B66CAE"/>
    <w:rsid w:val="00BF31EA"/>
    <w:rsid w:val="00C21955"/>
    <w:rsid w:val="00C2412D"/>
    <w:rsid w:val="00C84BD3"/>
    <w:rsid w:val="00C90E3D"/>
    <w:rsid w:val="00C9617A"/>
    <w:rsid w:val="00CA4799"/>
    <w:rsid w:val="00CC57B4"/>
    <w:rsid w:val="00CD7F25"/>
    <w:rsid w:val="00DD056A"/>
    <w:rsid w:val="00DE156A"/>
    <w:rsid w:val="00DF327B"/>
    <w:rsid w:val="00E26AF5"/>
    <w:rsid w:val="00E60C41"/>
    <w:rsid w:val="00E9026A"/>
    <w:rsid w:val="00EB6507"/>
    <w:rsid w:val="00EB6554"/>
    <w:rsid w:val="00EE6C91"/>
    <w:rsid w:val="00F0521D"/>
    <w:rsid w:val="00F12656"/>
    <w:rsid w:val="00F41497"/>
    <w:rsid w:val="00F45781"/>
    <w:rsid w:val="00F673F5"/>
    <w:rsid w:val="00F7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A830"/>
  <w15:chartTrackingRefBased/>
  <w15:docId w15:val="{8991F8F1-849B-40A2-A78C-645B987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2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6A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26A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2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26AF5"/>
    <w:rPr>
      <w:i/>
      <w:iCs/>
    </w:rPr>
  </w:style>
  <w:style w:type="character" w:styleId="Hyperlink">
    <w:name w:val="Hyperlink"/>
    <w:basedOn w:val="DefaultParagraphFont"/>
    <w:uiPriority w:val="99"/>
    <w:unhideWhenUsed/>
    <w:rsid w:val="00E26AF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6A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6AF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6A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6AF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pdatable-comment-count">
    <w:name w:val="updatable-comment-count"/>
    <w:basedOn w:val="DefaultParagraphFont"/>
    <w:rsid w:val="00E26AF5"/>
  </w:style>
  <w:style w:type="character" w:customStyle="1" w:styleId="comments-button-text">
    <w:name w:val="comments-button-text"/>
    <w:basedOn w:val="DefaultParagraphFont"/>
    <w:rsid w:val="00E26AF5"/>
  </w:style>
  <w:style w:type="character" w:customStyle="1" w:styleId="pop-topic-comment-count">
    <w:name w:val="pop-topic-comment-count"/>
    <w:basedOn w:val="DefaultParagraphFont"/>
    <w:rsid w:val="00E26AF5"/>
  </w:style>
  <w:style w:type="character" w:styleId="Strong">
    <w:name w:val="Strong"/>
    <w:basedOn w:val="DefaultParagraphFont"/>
    <w:uiPriority w:val="22"/>
    <w:qFormat/>
    <w:rsid w:val="00A23C5F"/>
    <w:rPr>
      <w:b/>
      <w:bCs/>
    </w:rPr>
  </w:style>
  <w:style w:type="table" w:styleId="TableGrid">
    <w:name w:val="Table Grid"/>
    <w:basedOn w:val="TableNormal"/>
    <w:uiPriority w:val="39"/>
    <w:rsid w:val="00AE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9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45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7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0225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60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610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6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8711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421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096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0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757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3</cp:revision>
  <dcterms:created xsi:type="dcterms:W3CDTF">2020-10-03T15:45:00Z</dcterms:created>
  <dcterms:modified xsi:type="dcterms:W3CDTF">2020-10-03T15:52:00Z</dcterms:modified>
</cp:coreProperties>
</file>