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99F" w14:textId="127F1E06" w:rsidR="00886B72" w:rsidRPr="009C2690" w:rsidRDefault="00886B72">
      <w:pPr>
        <w:rPr>
          <w:b/>
          <w:bCs/>
        </w:rPr>
      </w:pPr>
      <w:r w:rsidRPr="009C2690">
        <w:rPr>
          <w:b/>
          <w:bCs/>
        </w:rPr>
        <w:t>Easy Peasy Cheese Pie</w:t>
      </w:r>
    </w:p>
    <w:p w14:paraId="3767832F" w14:textId="77777777" w:rsidR="00886B72" w:rsidRDefault="00886B72"/>
    <w:p w14:paraId="0C27E9BD" w14:textId="6665332D" w:rsidR="00886B72" w:rsidRDefault="00886B72">
      <w:r>
        <w:t>4 large potatoes- boiled</w:t>
      </w:r>
    </w:p>
    <w:p w14:paraId="06B27A03" w14:textId="6DFF44F0" w:rsidR="00886B72" w:rsidRDefault="00886B72">
      <w:r>
        <w:t>1 block of hard cheese – grated</w:t>
      </w:r>
    </w:p>
    <w:p w14:paraId="246FF5F7" w14:textId="1FE0E7EF" w:rsidR="00886B72" w:rsidRDefault="00886B72">
      <w:r>
        <w:t>1 onion – chopped &amp; cooked</w:t>
      </w:r>
    </w:p>
    <w:p w14:paraId="1A5F6F6C" w14:textId="77777777" w:rsidR="00886B72" w:rsidRDefault="00886B72"/>
    <w:p w14:paraId="29BBE76A" w14:textId="0AA64B23" w:rsidR="00013025" w:rsidRDefault="00886B72">
      <w:r>
        <w:t xml:space="preserve">Mash potatoes </w:t>
      </w:r>
      <w:r w:rsidR="007A149D">
        <w:t xml:space="preserve">with butter and add the onion and cheese (saving some </w:t>
      </w:r>
      <w:r w:rsidR="00013025">
        <w:t xml:space="preserve">cheese for the topping). </w:t>
      </w:r>
    </w:p>
    <w:p w14:paraId="2F361057" w14:textId="3370E307" w:rsidR="00013025" w:rsidRDefault="00013025">
      <w:r>
        <w:t xml:space="preserve">Put in an ovenproof </w:t>
      </w:r>
      <w:r w:rsidR="006C67F4">
        <w:t xml:space="preserve">dish. </w:t>
      </w:r>
    </w:p>
    <w:p w14:paraId="15CD7E10" w14:textId="319FFB1B" w:rsidR="006C67F4" w:rsidRDefault="006C67F4">
      <w:r>
        <w:t xml:space="preserve">Cook in a hot oven until golden. </w:t>
      </w:r>
    </w:p>
    <w:p w14:paraId="46C25D8D" w14:textId="5C1FD071" w:rsidR="006C67F4" w:rsidRDefault="006C67F4">
      <w:r>
        <w:t xml:space="preserve">Easy! </w:t>
      </w:r>
    </w:p>
    <w:p w14:paraId="6623477E" w14:textId="77777777" w:rsidR="006C67F4" w:rsidRDefault="006C67F4"/>
    <w:p w14:paraId="65061E9D" w14:textId="3F115023" w:rsidR="006C67F4" w:rsidRDefault="006C67F4">
      <w:r>
        <w:t xml:space="preserve">Options: </w:t>
      </w:r>
    </w:p>
    <w:p w14:paraId="1A5D3EBF" w14:textId="6874DD2C" w:rsidR="006C67F4" w:rsidRDefault="00424445" w:rsidP="00424445">
      <w:pPr>
        <w:pStyle w:val="ListParagraph"/>
        <w:numPr>
          <w:ilvl w:val="0"/>
          <w:numId w:val="1"/>
        </w:numPr>
      </w:pPr>
      <w:r>
        <w:t xml:space="preserve">Can add peppers, chives, garlic etc. </w:t>
      </w:r>
    </w:p>
    <w:p w14:paraId="04850474" w14:textId="7384E9D9" w:rsidR="00424445" w:rsidRDefault="009C2690" w:rsidP="00424445">
      <w:pPr>
        <w:pStyle w:val="ListParagraph"/>
        <w:numPr>
          <w:ilvl w:val="0"/>
          <w:numId w:val="1"/>
        </w:numPr>
      </w:pPr>
      <w:r>
        <w:t xml:space="preserve">Can serve with mushrooms, sausages, fish or on its own. </w:t>
      </w:r>
    </w:p>
    <w:p w14:paraId="7E623D77" w14:textId="77777777" w:rsidR="006C67F4" w:rsidRDefault="006C67F4"/>
    <w:sectPr w:rsidR="006C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476D"/>
    <w:multiLevelType w:val="hybridMultilevel"/>
    <w:tmpl w:val="00F61F12"/>
    <w:lvl w:ilvl="0" w:tplc="FFFFFFFF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2"/>
    <w:rsid w:val="00013025"/>
    <w:rsid w:val="00424445"/>
    <w:rsid w:val="006C67F4"/>
    <w:rsid w:val="007A149D"/>
    <w:rsid w:val="00886B72"/>
    <w:rsid w:val="009C2690"/>
    <w:rsid w:val="00A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D8C3"/>
  <w15:chartTrackingRefBased/>
  <w15:docId w15:val="{60A74078-96B9-D646-B877-5D42625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2</cp:revision>
  <dcterms:created xsi:type="dcterms:W3CDTF">2023-08-08T15:59:00Z</dcterms:created>
  <dcterms:modified xsi:type="dcterms:W3CDTF">2023-08-08T15:59:00Z</dcterms:modified>
</cp:coreProperties>
</file>