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0" w:type="dxa"/>
        <w:tblInd w:w="421" w:type="dxa"/>
        <w:tblLook w:val="04A0" w:firstRow="1" w:lastRow="0" w:firstColumn="1" w:lastColumn="0" w:noHBand="0" w:noVBand="1"/>
      </w:tblPr>
      <w:tblGrid>
        <w:gridCol w:w="440"/>
        <w:gridCol w:w="5959"/>
        <w:gridCol w:w="3221"/>
      </w:tblGrid>
      <w:tr w:rsidR="001D6B2F" w:rsidRPr="00384837" w14:paraId="05F89095" w14:textId="77777777" w:rsidTr="001D6B2F">
        <w:tc>
          <w:tcPr>
            <w:tcW w:w="9620" w:type="dxa"/>
            <w:gridSpan w:val="3"/>
          </w:tcPr>
          <w:p w14:paraId="4B7FEECA" w14:textId="3145FF87" w:rsidR="001D6B2F" w:rsidRPr="00384837" w:rsidRDefault="001D6B2F" w:rsidP="001D6B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Name the Counties Quiz</w:t>
            </w:r>
          </w:p>
        </w:tc>
      </w:tr>
      <w:tr w:rsidR="00384837" w:rsidRPr="00384837" w14:paraId="6CA6A67A" w14:textId="77777777" w:rsidTr="001D6B2F">
        <w:tc>
          <w:tcPr>
            <w:tcW w:w="440" w:type="dxa"/>
          </w:tcPr>
          <w:p w14:paraId="4398B302" w14:textId="77777777" w:rsidR="00384837" w:rsidRPr="00384837" w:rsidRDefault="00384837" w:rsidP="001D6B2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959" w:type="dxa"/>
          </w:tcPr>
          <w:p w14:paraId="54183F8C" w14:textId="77777777" w:rsidR="00384837" w:rsidRPr="00384837" w:rsidRDefault="00384837" w:rsidP="001D6B2F">
            <w:pPr>
              <w:spacing w:before="120" w:after="120"/>
              <w:jc w:val="center"/>
              <w:rPr>
                <w:b/>
              </w:rPr>
            </w:pPr>
            <w:r w:rsidRPr="00384837">
              <w:rPr>
                <w:b/>
              </w:rPr>
              <w:t>Question</w:t>
            </w:r>
          </w:p>
        </w:tc>
        <w:tc>
          <w:tcPr>
            <w:tcW w:w="3221" w:type="dxa"/>
          </w:tcPr>
          <w:p w14:paraId="414AC64F" w14:textId="77777777" w:rsidR="00384837" w:rsidRPr="00384837" w:rsidRDefault="00384837" w:rsidP="001D6B2F">
            <w:pPr>
              <w:spacing w:before="120" w:after="120"/>
              <w:jc w:val="center"/>
              <w:rPr>
                <w:b/>
              </w:rPr>
            </w:pPr>
            <w:r w:rsidRPr="00384837">
              <w:rPr>
                <w:b/>
              </w:rPr>
              <w:t>Answer</w:t>
            </w:r>
          </w:p>
        </w:tc>
      </w:tr>
      <w:tr w:rsidR="00384837" w14:paraId="22FE707A" w14:textId="77777777" w:rsidTr="001D6B2F">
        <w:tc>
          <w:tcPr>
            <w:tcW w:w="440" w:type="dxa"/>
          </w:tcPr>
          <w:p w14:paraId="504D9818" w14:textId="77777777" w:rsidR="00384837" w:rsidRDefault="00384837" w:rsidP="00A23A61">
            <w:pPr>
              <w:spacing w:before="60" w:after="60"/>
            </w:pPr>
            <w:r>
              <w:t>1</w:t>
            </w:r>
          </w:p>
        </w:tc>
        <w:tc>
          <w:tcPr>
            <w:tcW w:w="5959" w:type="dxa"/>
          </w:tcPr>
          <w:p w14:paraId="4BD0C1A3" w14:textId="5650F9D9" w:rsidR="001D6B2F" w:rsidRDefault="001D6B2F" w:rsidP="001D6B2F">
            <w:pPr>
              <w:spacing w:before="240" w:after="240"/>
            </w:pPr>
            <w:r>
              <w:t>Grinning f</w:t>
            </w:r>
            <w:r w:rsidR="002F56D3">
              <w:t>eline</w:t>
            </w:r>
          </w:p>
        </w:tc>
        <w:tc>
          <w:tcPr>
            <w:tcW w:w="3221" w:type="dxa"/>
          </w:tcPr>
          <w:p w14:paraId="22A159CA" w14:textId="77777777" w:rsidR="00384837" w:rsidRDefault="00384837" w:rsidP="00A23A61">
            <w:pPr>
              <w:spacing w:before="60" w:after="60"/>
            </w:pPr>
          </w:p>
        </w:tc>
      </w:tr>
      <w:tr w:rsidR="00384837" w14:paraId="430A0FEF" w14:textId="77777777" w:rsidTr="001D6B2F">
        <w:tc>
          <w:tcPr>
            <w:tcW w:w="440" w:type="dxa"/>
          </w:tcPr>
          <w:p w14:paraId="162DC6D9" w14:textId="77777777" w:rsidR="00384837" w:rsidRDefault="00384837" w:rsidP="00A23A61">
            <w:pPr>
              <w:spacing w:before="60" w:after="60"/>
            </w:pPr>
            <w:r>
              <w:t>2</w:t>
            </w:r>
          </w:p>
        </w:tc>
        <w:tc>
          <w:tcPr>
            <w:tcW w:w="5959" w:type="dxa"/>
          </w:tcPr>
          <w:p w14:paraId="75323417" w14:textId="7B8DCD60" w:rsidR="001D6B2F" w:rsidRDefault="001D6B2F" w:rsidP="001D6B2F">
            <w:pPr>
              <w:spacing w:before="240" w:after="240"/>
            </w:pPr>
            <w:r>
              <w:t>Droops like a flower</w:t>
            </w:r>
          </w:p>
        </w:tc>
        <w:tc>
          <w:tcPr>
            <w:tcW w:w="3221" w:type="dxa"/>
          </w:tcPr>
          <w:p w14:paraId="22055E94" w14:textId="77777777" w:rsidR="00384837" w:rsidRDefault="00384837" w:rsidP="00A23A61">
            <w:pPr>
              <w:spacing w:before="60" w:after="60"/>
            </w:pPr>
          </w:p>
        </w:tc>
      </w:tr>
      <w:tr w:rsidR="00384837" w14:paraId="3C12A111" w14:textId="77777777" w:rsidTr="001D6B2F">
        <w:tc>
          <w:tcPr>
            <w:tcW w:w="440" w:type="dxa"/>
          </w:tcPr>
          <w:p w14:paraId="74121831" w14:textId="77777777" w:rsidR="00384837" w:rsidRDefault="00384837" w:rsidP="00A23A61">
            <w:pPr>
              <w:spacing w:before="60" w:after="60"/>
            </w:pPr>
            <w:r>
              <w:t>3</w:t>
            </w:r>
          </w:p>
        </w:tc>
        <w:tc>
          <w:tcPr>
            <w:tcW w:w="5959" w:type="dxa"/>
          </w:tcPr>
          <w:p w14:paraId="7536FDDE" w14:textId="7F102CAA" w:rsidR="00384837" w:rsidRDefault="001D6B2F" w:rsidP="001D6B2F">
            <w:pPr>
              <w:spacing w:before="240" w:after="240"/>
            </w:pPr>
            <w:r>
              <w:t>Fancy l</w:t>
            </w:r>
            <w:r w:rsidR="002F56D3">
              <w:t>iver (or heart or kidneys)</w:t>
            </w:r>
          </w:p>
        </w:tc>
        <w:tc>
          <w:tcPr>
            <w:tcW w:w="3221" w:type="dxa"/>
          </w:tcPr>
          <w:p w14:paraId="59B62768" w14:textId="77777777" w:rsidR="00384837" w:rsidRDefault="00384837" w:rsidP="00A23A61">
            <w:pPr>
              <w:spacing w:before="60" w:after="60"/>
            </w:pPr>
          </w:p>
        </w:tc>
      </w:tr>
      <w:tr w:rsidR="00384837" w14:paraId="6D22DD3D" w14:textId="77777777" w:rsidTr="001D6B2F">
        <w:tc>
          <w:tcPr>
            <w:tcW w:w="440" w:type="dxa"/>
          </w:tcPr>
          <w:p w14:paraId="31B9CC50" w14:textId="77777777" w:rsidR="00384837" w:rsidRDefault="00384837" w:rsidP="00A23A61">
            <w:pPr>
              <w:spacing w:before="60" w:after="60"/>
            </w:pPr>
            <w:r>
              <w:t>4</w:t>
            </w:r>
          </w:p>
        </w:tc>
        <w:tc>
          <w:tcPr>
            <w:tcW w:w="5959" w:type="dxa"/>
          </w:tcPr>
          <w:p w14:paraId="3FDFE950" w14:textId="62BAADC9" w:rsidR="00384837" w:rsidRDefault="001D6B2F" w:rsidP="001D6B2F">
            <w:pPr>
              <w:spacing w:before="240" w:after="240"/>
            </w:pPr>
            <w:r>
              <w:t>Field boundary made of cereal</w:t>
            </w:r>
          </w:p>
        </w:tc>
        <w:tc>
          <w:tcPr>
            <w:tcW w:w="3221" w:type="dxa"/>
          </w:tcPr>
          <w:p w14:paraId="0C066A26" w14:textId="77777777" w:rsidR="00384837" w:rsidRDefault="00384837" w:rsidP="00A23A61">
            <w:pPr>
              <w:spacing w:before="60" w:after="60"/>
            </w:pPr>
          </w:p>
        </w:tc>
      </w:tr>
      <w:tr w:rsidR="00384837" w14:paraId="19B33CE8" w14:textId="77777777" w:rsidTr="001D6B2F">
        <w:tc>
          <w:tcPr>
            <w:tcW w:w="440" w:type="dxa"/>
          </w:tcPr>
          <w:p w14:paraId="6D8E5828" w14:textId="77777777" w:rsidR="00384837" w:rsidRDefault="00384837" w:rsidP="00A23A61">
            <w:pPr>
              <w:spacing w:before="60" w:after="60"/>
            </w:pPr>
            <w:r>
              <w:t>5</w:t>
            </w:r>
          </w:p>
        </w:tc>
        <w:tc>
          <w:tcPr>
            <w:tcW w:w="5959" w:type="dxa"/>
          </w:tcPr>
          <w:p w14:paraId="08D8DF0F" w14:textId="6DEB2C8F" w:rsidR="00384837" w:rsidRDefault="001D6B2F" w:rsidP="001D6B2F">
            <w:pPr>
              <w:spacing w:before="240" w:after="240"/>
            </w:pPr>
            <w:r>
              <w:t>Neither people</w:t>
            </w:r>
          </w:p>
        </w:tc>
        <w:tc>
          <w:tcPr>
            <w:tcW w:w="3221" w:type="dxa"/>
          </w:tcPr>
          <w:p w14:paraId="02F204EA" w14:textId="77777777" w:rsidR="00E572CF" w:rsidRDefault="00E572CF" w:rsidP="00A23A61">
            <w:pPr>
              <w:spacing w:before="60" w:after="60"/>
            </w:pPr>
          </w:p>
        </w:tc>
      </w:tr>
      <w:tr w:rsidR="00384837" w14:paraId="6A61EF22" w14:textId="77777777" w:rsidTr="001D6B2F">
        <w:tc>
          <w:tcPr>
            <w:tcW w:w="440" w:type="dxa"/>
          </w:tcPr>
          <w:p w14:paraId="0C345718" w14:textId="77777777" w:rsidR="00384837" w:rsidRDefault="00384837" w:rsidP="00A23A61">
            <w:pPr>
              <w:spacing w:before="60" w:after="60"/>
            </w:pPr>
            <w:r>
              <w:t>6</w:t>
            </w:r>
          </w:p>
        </w:tc>
        <w:tc>
          <w:tcPr>
            <w:tcW w:w="5959" w:type="dxa"/>
          </w:tcPr>
          <w:p w14:paraId="4EFDF0C9" w14:textId="325F288A" w:rsidR="00384837" w:rsidRDefault="001D6B2F" w:rsidP="001D6B2F">
            <w:pPr>
              <w:spacing w:before="240" w:after="240"/>
            </w:pPr>
            <w:r>
              <w:t>Segments of a chain</w:t>
            </w:r>
          </w:p>
        </w:tc>
        <w:tc>
          <w:tcPr>
            <w:tcW w:w="3221" w:type="dxa"/>
          </w:tcPr>
          <w:p w14:paraId="7F0B2A47" w14:textId="77777777" w:rsidR="00E572CF" w:rsidRDefault="00E572CF" w:rsidP="007D01FA">
            <w:pPr>
              <w:spacing w:before="60" w:after="60"/>
            </w:pPr>
          </w:p>
        </w:tc>
      </w:tr>
      <w:tr w:rsidR="00384837" w14:paraId="311DA01A" w14:textId="77777777" w:rsidTr="001D6B2F">
        <w:tc>
          <w:tcPr>
            <w:tcW w:w="440" w:type="dxa"/>
          </w:tcPr>
          <w:p w14:paraId="4A1FE99B" w14:textId="77777777" w:rsidR="00384837" w:rsidRDefault="00384837" w:rsidP="00A23A61">
            <w:pPr>
              <w:spacing w:before="60" w:after="60"/>
            </w:pPr>
            <w:r>
              <w:t>7</w:t>
            </w:r>
          </w:p>
        </w:tc>
        <w:tc>
          <w:tcPr>
            <w:tcW w:w="5959" w:type="dxa"/>
          </w:tcPr>
          <w:p w14:paraId="4551BB9F" w14:textId="29BEC8FB" w:rsidR="00384837" w:rsidRDefault="001D6B2F" w:rsidP="001D6B2F">
            <w:pPr>
              <w:spacing w:before="240" w:after="240"/>
            </w:pPr>
            <w:r>
              <w:t>Sung about in Oklahoma</w:t>
            </w:r>
          </w:p>
        </w:tc>
        <w:tc>
          <w:tcPr>
            <w:tcW w:w="3221" w:type="dxa"/>
          </w:tcPr>
          <w:p w14:paraId="6B979435" w14:textId="77777777" w:rsidR="00384837" w:rsidRDefault="00384837" w:rsidP="00A23A61">
            <w:pPr>
              <w:spacing w:before="60" w:after="60"/>
            </w:pPr>
          </w:p>
        </w:tc>
      </w:tr>
      <w:tr w:rsidR="00384837" w14:paraId="399CDAB6" w14:textId="77777777" w:rsidTr="001D6B2F">
        <w:tc>
          <w:tcPr>
            <w:tcW w:w="440" w:type="dxa"/>
          </w:tcPr>
          <w:p w14:paraId="032B8EEA" w14:textId="618AD6F1" w:rsidR="00384837" w:rsidRDefault="004E22EE" w:rsidP="00A23A61">
            <w:pPr>
              <w:spacing w:before="60" w:after="60"/>
            </w:pPr>
            <w:r>
              <w:t>8</w:t>
            </w:r>
          </w:p>
        </w:tc>
        <w:tc>
          <w:tcPr>
            <w:tcW w:w="5959" w:type="dxa"/>
          </w:tcPr>
          <w:p w14:paraId="39164907" w14:textId="30F33B47" w:rsidR="00384837" w:rsidRDefault="001D6B2F" w:rsidP="001D6B2F">
            <w:pPr>
              <w:spacing w:before="240" w:after="240"/>
            </w:pPr>
            <w:r>
              <w:t>The candle has almost burned out</w:t>
            </w:r>
          </w:p>
        </w:tc>
        <w:tc>
          <w:tcPr>
            <w:tcW w:w="3221" w:type="dxa"/>
          </w:tcPr>
          <w:p w14:paraId="26FC56DB" w14:textId="77777777" w:rsidR="00384837" w:rsidRDefault="00384837" w:rsidP="00A23A61">
            <w:pPr>
              <w:spacing w:before="60" w:after="60"/>
            </w:pPr>
          </w:p>
        </w:tc>
      </w:tr>
      <w:tr w:rsidR="00384837" w14:paraId="27F200A6" w14:textId="77777777" w:rsidTr="001D6B2F">
        <w:tc>
          <w:tcPr>
            <w:tcW w:w="440" w:type="dxa"/>
          </w:tcPr>
          <w:p w14:paraId="517F5913" w14:textId="023BDBBC" w:rsidR="00384837" w:rsidRDefault="004E22EE" w:rsidP="00A23A61">
            <w:pPr>
              <w:spacing w:before="60" w:after="60"/>
            </w:pPr>
            <w:r>
              <w:t>9</w:t>
            </w:r>
          </w:p>
        </w:tc>
        <w:tc>
          <w:tcPr>
            <w:tcW w:w="5959" w:type="dxa"/>
          </w:tcPr>
          <w:p w14:paraId="1D890964" w14:textId="4D8F195D" w:rsidR="00384837" w:rsidRDefault="001D6B2F" w:rsidP="001D6B2F">
            <w:pPr>
              <w:spacing w:before="240" w:after="240"/>
            </w:pPr>
            <w:r>
              <w:t>Two consonants</w:t>
            </w:r>
          </w:p>
        </w:tc>
        <w:tc>
          <w:tcPr>
            <w:tcW w:w="3221" w:type="dxa"/>
          </w:tcPr>
          <w:p w14:paraId="2D3A12DA" w14:textId="77777777" w:rsidR="00D915B5" w:rsidRDefault="00D915B5" w:rsidP="00A23A61">
            <w:pPr>
              <w:spacing w:before="60" w:after="60"/>
            </w:pPr>
          </w:p>
        </w:tc>
      </w:tr>
      <w:tr w:rsidR="00384837" w14:paraId="65FDAD32" w14:textId="77777777" w:rsidTr="001D6B2F">
        <w:tc>
          <w:tcPr>
            <w:tcW w:w="440" w:type="dxa"/>
          </w:tcPr>
          <w:p w14:paraId="0A0FB6C7" w14:textId="17A51253" w:rsidR="00384837" w:rsidRDefault="004E22EE" w:rsidP="00A23A61">
            <w:pPr>
              <w:spacing w:before="60" w:after="60"/>
            </w:pPr>
            <w:r>
              <w:t>10</w:t>
            </w:r>
          </w:p>
        </w:tc>
        <w:tc>
          <w:tcPr>
            <w:tcW w:w="5959" w:type="dxa"/>
          </w:tcPr>
          <w:p w14:paraId="17E394F0" w14:textId="2509CE28" w:rsidR="00384837" w:rsidRDefault="001D6B2F" w:rsidP="001D6B2F">
            <w:pPr>
              <w:spacing w:before="240" w:after="240"/>
            </w:pPr>
            <w:r>
              <w:t>Beasts of burden</w:t>
            </w:r>
          </w:p>
        </w:tc>
        <w:tc>
          <w:tcPr>
            <w:tcW w:w="3221" w:type="dxa"/>
          </w:tcPr>
          <w:p w14:paraId="10D567D9" w14:textId="77777777" w:rsidR="00384837" w:rsidRDefault="00384837" w:rsidP="00A23A61">
            <w:pPr>
              <w:spacing w:before="60" w:after="60"/>
            </w:pPr>
          </w:p>
        </w:tc>
      </w:tr>
      <w:tr w:rsidR="00384837" w14:paraId="556A77E6" w14:textId="77777777" w:rsidTr="001D6B2F">
        <w:tc>
          <w:tcPr>
            <w:tcW w:w="440" w:type="dxa"/>
          </w:tcPr>
          <w:p w14:paraId="4FEA4E4D" w14:textId="6ED0BE66" w:rsidR="00384837" w:rsidRDefault="004E22EE" w:rsidP="00A23A61">
            <w:pPr>
              <w:spacing w:before="60" w:after="60"/>
            </w:pPr>
            <w:r>
              <w:t>11</w:t>
            </w:r>
          </w:p>
        </w:tc>
        <w:tc>
          <w:tcPr>
            <w:tcW w:w="5959" w:type="dxa"/>
          </w:tcPr>
          <w:p w14:paraId="6ACAB277" w14:textId="4EAACE6F" w:rsidR="00384837" w:rsidRDefault="001D6B2F" w:rsidP="001D6B2F">
            <w:pPr>
              <w:spacing w:before="240" w:after="240"/>
            </w:pPr>
            <w:r>
              <w:t>The beautiful people who meet in summer</w:t>
            </w:r>
          </w:p>
        </w:tc>
        <w:tc>
          <w:tcPr>
            <w:tcW w:w="3221" w:type="dxa"/>
          </w:tcPr>
          <w:p w14:paraId="7D2D7EE8" w14:textId="77777777" w:rsidR="00384837" w:rsidRDefault="00384837" w:rsidP="00A23A61">
            <w:pPr>
              <w:spacing w:before="60" w:after="60"/>
            </w:pPr>
          </w:p>
        </w:tc>
      </w:tr>
      <w:tr w:rsidR="00384837" w14:paraId="7F08AE70" w14:textId="77777777" w:rsidTr="001D6B2F">
        <w:tc>
          <w:tcPr>
            <w:tcW w:w="440" w:type="dxa"/>
          </w:tcPr>
          <w:p w14:paraId="7086A8DD" w14:textId="4E47BA0E" w:rsidR="00384837" w:rsidRDefault="004E22EE" w:rsidP="00A23A61">
            <w:pPr>
              <w:spacing w:before="60" w:after="60"/>
            </w:pPr>
            <w:r>
              <w:t>12</w:t>
            </w:r>
          </w:p>
        </w:tc>
        <w:tc>
          <w:tcPr>
            <w:tcW w:w="5959" w:type="dxa"/>
          </w:tcPr>
          <w:p w14:paraId="79091F37" w14:textId="3A3CBB4B" w:rsidR="00384837" w:rsidRDefault="001D6B2F" w:rsidP="001D6B2F">
            <w:pPr>
              <w:spacing w:before="240" w:after="240"/>
            </w:pPr>
            <w:r>
              <w:t>Somewhere between male and female</w:t>
            </w:r>
          </w:p>
        </w:tc>
        <w:tc>
          <w:tcPr>
            <w:tcW w:w="3221" w:type="dxa"/>
          </w:tcPr>
          <w:p w14:paraId="6DFF87C6" w14:textId="77777777" w:rsidR="007D01FA" w:rsidRDefault="007D01FA" w:rsidP="00A23A61">
            <w:pPr>
              <w:spacing w:before="60" w:after="60"/>
            </w:pPr>
          </w:p>
        </w:tc>
      </w:tr>
      <w:tr w:rsidR="00384837" w14:paraId="6E11A2BE" w14:textId="77777777" w:rsidTr="001D6B2F">
        <w:tc>
          <w:tcPr>
            <w:tcW w:w="440" w:type="dxa"/>
          </w:tcPr>
          <w:p w14:paraId="0B18F41B" w14:textId="191D196F" w:rsidR="00384837" w:rsidRDefault="004E22EE" w:rsidP="00A23A61">
            <w:pPr>
              <w:spacing w:before="60" w:after="60"/>
            </w:pPr>
            <w:r>
              <w:t>13</w:t>
            </w:r>
          </w:p>
        </w:tc>
        <w:tc>
          <w:tcPr>
            <w:tcW w:w="5959" w:type="dxa"/>
          </w:tcPr>
          <w:p w14:paraId="57595532" w14:textId="5A0A3E5A" w:rsidR="00384837" w:rsidRDefault="001D6B2F" w:rsidP="001D6B2F">
            <w:pPr>
              <w:spacing w:before="240" w:after="240"/>
            </w:pPr>
            <w:r>
              <w:t>Confused OPALS</w:t>
            </w:r>
          </w:p>
        </w:tc>
        <w:tc>
          <w:tcPr>
            <w:tcW w:w="3221" w:type="dxa"/>
          </w:tcPr>
          <w:p w14:paraId="19265182" w14:textId="77777777" w:rsidR="00384837" w:rsidRDefault="00384837" w:rsidP="00A23A61">
            <w:pPr>
              <w:spacing w:before="60" w:after="60"/>
            </w:pPr>
          </w:p>
        </w:tc>
      </w:tr>
      <w:tr w:rsidR="00384837" w14:paraId="31E8ED7D" w14:textId="77777777" w:rsidTr="001D6B2F">
        <w:tc>
          <w:tcPr>
            <w:tcW w:w="440" w:type="dxa"/>
          </w:tcPr>
          <w:p w14:paraId="359D4DE8" w14:textId="7F19E723" w:rsidR="00384837" w:rsidRDefault="004E22EE" w:rsidP="00A23A61">
            <w:pPr>
              <w:spacing w:before="60" w:after="60"/>
            </w:pPr>
            <w:r>
              <w:t>14</w:t>
            </w:r>
          </w:p>
        </w:tc>
        <w:tc>
          <w:tcPr>
            <w:tcW w:w="5959" w:type="dxa"/>
          </w:tcPr>
          <w:p w14:paraId="6EC292EC" w14:textId="32082C8C" w:rsidR="00384837" w:rsidRDefault="001D6B2F" w:rsidP="001D6B2F">
            <w:pPr>
              <w:spacing w:before="240" w:after="240"/>
            </w:pPr>
            <w:r>
              <w:t>Saucy</w:t>
            </w:r>
          </w:p>
        </w:tc>
        <w:tc>
          <w:tcPr>
            <w:tcW w:w="3221" w:type="dxa"/>
          </w:tcPr>
          <w:p w14:paraId="398B592D" w14:textId="77777777" w:rsidR="00384837" w:rsidRDefault="00384837" w:rsidP="00A23A61">
            <w:pPr>
              <w:spacing w:before="60" w:after="60"/>
            </w:pPr>
          </w:p>
        </w:tc>
      </w:tr>
      <w:tr w:rsidR="00384837" w14:paraId="6F6FA05C" w14:textId="77777777" w:rsidTr="001D6B2F">
        <w:tc>
          <w:tcPr>
            <w:tcW w:w="440" w:type="dxa"/>
          </w:tcPr>
          <w:p w14:paraId="4FEB9B97" w14:textId="1F081FB3" w:rsidR="00384837" w:rsidRDefault="004E22EE" w:rsidP="00A23A61">
            <w:pPr>
              <w:spacing w:before="60" w:after="60"/>
            </w:pPr>
            <w:r>
              <w:t>15</w:t>
            </w:r>
          </w:p>
        </w:tc>
        <w:tc>
          <w:tcPr>
            <w:tcW w:w="5959" w:type="dxa"/>
          </w:tcPr>
          <w:p w14:paraId="1CBCDF20" w14:textId="6D305F3D" w:rsidR="00384837" w:rsidRDefault="001D6B2F" w:rsidP="001D6B2F">
            <w:pPr>
              <w:spacing w:before="240" w:after="240"/>
            </w:pPr>
            <w:r>
              <w:t>Detest Fleming or Botham</w:t>
            </w:r>
          </w:p>
        </w:tc>
        <w:tc>
          <w:tcPr>
            <w:tcW w:w="3221" w:type="dxa"/>
          </w:tcPr>
          <w:p w14:paraId="14C89E5A" w14:textId="77777777" w:rsidR="00384837" w:rsidRDefault="00384837" w:rsidP="00A23A61">
            <w:pPr>
              <w:spacing w:before="60" w:after="60"/>
            </w:pPr>
          </w:p>
        </w:tc>
      </w:tr>
      <w:tr w:rsidR="00384837" w14:paraId="5D58DA95" w14:textId="77777777" w:rsidTr="001D6B2F">
        <w:tc>
          <w:tcPr>
            <w:tcW w:w="440" w:type="dxa"/>
          </w:tcPr>
          <w:p w14:paraId="2867D612" w14:textId="2F1C6B1D" w:rsidR="00384837" w:rsidRDefault="004E22EE" w:rsidP="00A23A61">
            <w:pPr>
              <w:spacing w:before="60" w:after="60"/>
            </w:pPr>
            <w:r>
              <w:t>16</w:t>
            </w:r>
          </w:p>
        </w:tc>
        <w:tc>
          <w:tcPr>
            <w:tcW w:w="5959" w:type="dxa"/>
          </w:tcPr>
          <w:p w14:paraId="328C32B4" w14:textId="657E34B9" w:rsidR="00384837" w:rsidRDefault="001D6B2F" w:rsidP="001D6B2F">
            <w:pPr>
              <w:spacing w:before="240" w:after="240"/>
            </w:pPr>
            <w:r>
              <w:t>Male deer</w:t>
            </w:r>
          </w:p>
        </w:tc>
        <w:tc>
          <w:tcPr>
            <w:tcW w:w="3221" w:type="dxa"/>
          </w:tcPr>
          <w:p w14:paraId="4781E5C7" w14:textId="77777777" w:rsidR="00384837" w:rsidRDefault="00384837" w:rsidP="00A23A61">
            <w:pPr>
              <w:spacing w:before="60" w:after="60"/>
            </w:pPr>
          </w:p>
        </w:tc>
      </w:tr>
    </w:tbl>
    <w:p w14:paraId="63A646B9" w14:textId="77777777" w:rsidR="00610D7F" w:rsidRDefault="00610D7F">
      <w:bookmarkStart w:id="0" w:name="_GoBack"/>
      <w:bookmarkEnd w:id="0"/>
    </w:p>
    <w:sectPr w:rsidR="00610D7F" w:rsidSect="00E572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7"/>
    <w:rsid w:val="000F6FAB"/>
    <w:rsid w:val="001D6B2F"/>
    <w:rsid w:val="002F56D3"/>
    <w:rsid w:val="00384837"/>
    <w:rsid w:val="004E22EE"/>
    <w:rsid w:val="00610D7F"/>
    <w:rsid w:val="0069171D"/>
    <w:rsid w:val="007D01FA"/>
    <w:rsid w:val="00A23A61"/>
    <w:rsid w:val="00B223BB"/>
    <w:rsid w:val="00C76B03"/>
    <w:rsid w:val="00D915B5"/>
    <w:rsid w:val="00E572CF"/>
    <w:rsid w:val="00E952F2"/>
    <w:rsid w:val="00EC4848"/>
    <w:rsid w:val="00F2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D7F"/>
  </w:style>
  <w:style w:type="paragraph" w:styleId="Heading1">
    <w:name w:val="heading 1"/>
    <w:basedOn w:val="Normal"/>
    <w:next w:val="Normal"/>
    <w:link w:val="Heading1Char"/>
    <w:uiPriority w:val="9"/>
    <w:qFormat/>
    <w:rsid w:val="007D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Hardy</dc:creator>
  <cp:lastModifiedBy>Dominic Hardy</cp:lastModifiedBy>
  <cp:revision>5</cp:revision>
  <dcterms:created xsi:type="dcterms:W3CDTF">2017-06-12T09:43:00Z</dcterms:created>
  <dcterms:modified xsi:type="dcterms:W3CDTF">2017-06-12T10:00:00Z</dcterms:modified>
</cp:coreProperties>
</file>