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CFDA" w14:textId="77777777" w:rsidR="006617C4" w:rsidRDefault="006617C4" w:rsidP="006617C4">
      <w:pPr>
        <w:shd w:val="clear" w:color="auto" w:fill="FFFFFF"/>
        <w:spacing w:after="0" w:line="480" w:lineRule="auto"/>
        <w:ind w:left="720" w:hanging="360"/>
      </w:pPr>
    </w:p>
    <w:p w14:paraId="110EF66B" w14:textId="3B8307D9" w:rsidR="006617C4" w:rsidRPr="006617C4" w:rsidRDefault="006617C4" w:rsidP="006617C4">
      <w:pPr>
        <w:pStyle w:val="ListParagraph"/>
        <w:shd w:val="clear" w:color="auto" w:fill="FFFFFF"/>
        <w:spacing w:after="0" w:line="480" w:lineRule="auto"/>
        <w:rPr>
          <w:rFonts w:ascii="Cavolini" w:eastAsia="Times New Roman" w:hAnsi="Cavolini" w:cs="Cavolini"/>
          <w:b/>
          <w:bCs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b/>
          <w:bCs/>
          <w:color w:val="222222"/>
          <w:kern w:val="0"/>
          <w:sz w:val="28"/>
          <w:szCs w:val="28"/>
          <w:lang w:eastAsia="en-GB"/>
          <w14:ligatures w14:val="none"/>
        </w:rPr>
        <w:t>CHEESY ANAGRAMS</w:t>
      </w:r>
      <w:r>
        <w:rPr>
          <w:rFonts w:ascii="Cavolini" w:eastAsia="Times New Roman" w:hAnsi="Cavolini" w:cs="Cavolini"/>
          <w:b/>
          <w:bCs/>
          <w:color w:val="222222"/>
          <w:kern w:val="0"/>
          <w:sz w:val="28"/>
          <w:szCs w:val="28"/>
          <w:lang w:eastAsia="en-GB"/>
          <w14:ligatures w14:val="none"/>
        </w:rPr>
        <w:t xml:space="preserve">: </w:t>
      </w:r>
    </w:p>
    <w:p w14:paraId="21E343EC" w14:textId="2E73185D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 xml:space="preserve">List Not                              </w:t>
      </w:r>
    </w:p>
    <w:p w14:paraId="03E87864" w14:textId="6690BF3D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proofErr w:type="spellStart"/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Leewaylends</w:t>
      </w:r>
      <w:proofErr w:type="spellEnd"/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 xml:space="preserve">                    </w:t>
      </w:r>
    </w:p>
    <w:p w14:paraId="48BA4DDF" w14:textId="55ADE3C7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Resolute Cubed Log         </w:t>
      </w:r>
    </w:p>
    <w:p w14:paraId="729815D4" w14:textId="410B4024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 xml:space="preserve">Derelict Seer                    </w:t>
      </w:r>
    </w:p>
    <w:p w14:paraId="09979A14" w14:textId="22755918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Arians Leech                     </w:t>
      </w:r>
    </w:p>
    <w:p w14:paraId="217E221E" w14:textId="0BEBDA66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Act Member                     </w:t>
      </w:r>
    </w:p>
    <w:p w14:paraId="4856201F" w14:textId="5F19BBAB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Erich She                           </w:t>
      </w:r>
    </w:p>
    <w:p w14:paraId="4C84A319" w14:textId="17A92FDA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 xml:space="preserve">Chill Prey                            </w:t>
      </w:r>
    </w:p>
    <w:p w14:paraId="1771CAD4" w14:textId="536B9146" w:rsidR="006617C4" w:rsidRP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Mean Rasp                    </w:t>
      </w:r>
    </w:p>
    <w:p w14:paraId="3DCD1EAA" w14:textId="77777777" w:rsidR="006617C4" w:rsidRDefault="006617C4" w:rsidP="006617C4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Allium Ho</w:t>
      </w:r>
      <w:r w:rsidRPr="006617C4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       </w:t>
      </w:r>
    </w:p>
    <w:p w14:paraId="7F833507" w14:textId="77777777" w:rsidR="006617C4" w:rsidRDefault="006617C4">
      <w:pPr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br w:type="page"/>
      </w:r>
    </w:p>
    <w:p w14:paraId="5432EC7C" w14:textId="1D36EE5E" w:rsidR="006617C4" w:rsidRPr="006617C4" w:rsidRDefault="006617C4" w:rsidP="006617C4">
      <w:pPr>
        <w:pStyle w:val="ListParagraph"/>
        <w:shd w:val="clear" w:color="auto" w:fill="FFFFFF"/>
        <w:spacing w:after="0" w:line="480" w:lineRule="auto"/>
        <w:jc w:val="center"/>
        <w:rPr>
          <w:rFonts w:ascii="Cavolini" w:eastAsia="Times New Roman" w:hAnsi="Cavolini" w:cs="Cavolini"/>
          <w:b/>
          <w:bCs/>
          <w:color w:val="222222"/>
          <w:kern w:val="0"/>
          <w:sz w:val="24"/>
          <w:szCs w:val="24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b/>
          <w:bCs/>
          <w:color w:val="222222"/>
          <w:kern w:val="0"/>
          <w:sz w:val="28"/>
          <w:szCs w:val="28"/>
          <w:lang w:eastAsia="en-GB"/>
          <w14:ligatures w14:val="none"/>
        </w:rPr>
        <w:lastRenderedPageBreak/>
        <w:t xml:space="preserve">ANSWERS: </w:t>
      </w:r>
    </w:p>
    <w:p w14:paraId="4FA6FC89" w14:textId="77777777" w:rsidR="006617C4" w:rsidRDefault="006617C4" w:rsidP="00661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</w:p>
    <w:p w14:paraId="2BB21594" w14:textId="64E79159" w:rsidR="006617C4" w:rsidRP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Stilton</w:t>
      </w:r>
    </w:p>
    <w:p w14:paraId="18C5E753" w14:textId="22BFFD78" w:rsid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Wensleydale</w:t>
      </w:r>
    </w:p>
    <w:p w14:paraId="27188EB1" w14:textId="77777777" w:rsidR="006617C4" w:rsidRPr="006617C4" w:rsidRDefault="006617C4" w:rsidP="006617C4">
      <w:pPr>
        <w:pStyle w:val="ListParagraph"/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1A0C3E22" w14:textId="3A6B9AEB" w:rsidR="006617C4" w:rsidRP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Double Gloucester</w:t>
      </w:r>
    </w:p>
    <w:p w14:paraId="62B854D3" w14:textId="77777777" w:rsidR="006617C4" w:rsidRPr="006617C4" w:rsidRDefault="006617C4" w:rsidP="006617C4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549AFE83" w14:textId="4D22F74C" w:rsid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Red Leicester</w:t>
      </w:r>
    </w:p>
    <w:p w14:paraId="259BF4C0" w14:textId="77777777" w:rsidR="006617C4" w:rsidRPr="006617C4" w:rsidRDefault="006617C4" w:rsidP="006617C4">
      <w:pPr>
        <w:pStyle w:val="ListParagraph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295CFCDA" w14:textId="5175F4DA" w:rsidR="006617C4" w:rsidRP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Lancashire</w:t>
      </w:r>
    </w:p>
    <w:p w14:paraId="6F5D0F89" w14:textId="77777777" w:rsidR="006617C4" w:rsidRPr="006617C4" w:rsidRDefault="006617C4" w:rsidP="006617C4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6029DA87" w14:textId="353F2BA8" w:rsidR="006617C4" w:rsidRP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Camembert</w:t>
      </w:r>
    </w:p>
    <w:p w14:paraId="40B14C47" w14:textId="77777777" w:rsidR="006617C4" w:rsidRPr="006617C4" w:rsidRDefault="006617C4" w:rsidP="006617C4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6CC81476" w14:textId="537AAB6A" w:rsid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Cheshire</w:t>
      </w:r>
    </w:p>
    <w:p w14:paraId="7BEED17E" w14:textId="77777777" w:rsidR="006617C4" w:rsidRPr="006617C4" w:rsidRDefault="006617C4" w:rsidP="006617C4">
      <w:pPr>
        <w:pStyle w:val="ListParagraph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0AC0BCB1" w14:textId="53512DE9" w:rsidR="006617C4" w:rsidRP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Ca</w:t>
      </w:r>
      <w:r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er</w:t>
      </w: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philly</w:t>
      </w:r>
    </w:p>
    <w:p w14:paraId="1F138DA5" w14:textId="77777777" w:rsidR="006617C4" w:rsidRPr="006617C4" w:rsidRDefault="006617C4" w:rsidP="006617C4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04E520F6" w14:textId="77777777" w:rsid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Parmesan</w:t>
      </w:r>
      <w:r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</w:p>
    <w:p w14:paraId="652E3809" w14:textId="77777777" w:rsidR="006617C4" w:rsidRPr="006617C4" w:rsidRDefault="006617C4" w:rsidP="006617C4">
      <w:pPr>
        <w:pStyle w:val="ListParagraph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236435C8" w14:textId="6554E514" w:rsidR="006617C4" w:rsidRPr="006617C4" w:rsidRDefault="006617C4" w:rsidP="006617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H</w:t>
      </w:r>
      <w:r w:rsidRPr="006617C4"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  <w:t>alloumi</w:t>
      </w:r>
    </w:p>
    <w:p w14:paraId="1AF34335" w14:textId="77777777" w:rsidR="006617C4" w:rsidRPr="006617C4" w:rsidRDefault="006617C4" w:rsidP="006617C4">
      <w:pPr>
        <w:shd w:val="clear" w:color="auto" w:fill="FFFFFF"/>
        <w:spacing w:after="0" w:line="240" w:lineRule="auto"/>
        <w:rPr>
          <w:rFonts w:ascii="Cavolini" w:eastAsia="Times New Roman" w:hAnsi="Cavolini" w:cs="Cavolini"/>
          <w:color w:val="222222"/>
          <w:kern w:val="0"/>
          <w:sz w:val="28"/>
          <w:szCs w:val="28"/>
          <w:lang w:eastAsia="en-GB"/>
          <w14:ligatures w14:val="none"/>
        </w:rPr>
      </w:pPr>
    </w:p>
    <w:p w14:paraId="2C11EFE4" w14:textId="77777777" w:rsidR="006617C4" w:rsidRPr="006617C4" w:rsidRDefault="006617C4">
      <w:pPr>
        <w:rPr>
          <w:rFonts w:ascii="Cavolini" w:hAnsi="Cavolini" w:cs="Cavolini"/>
          <w:sz w:val="24"/>
          <w:szCs w:val="24"/>
        </w:rPr>
      </w:pPr>
    </w:p>
    <w:sectPr w:rsidR="006617C4" w:rsidRPr="00661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EE1"/>
    <w:multiLevelType w:val="hybridMultilevel"/>
    <w:tmpl w:val="07A2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5186C"/>
    <w:multiLevelType w:val="hybridMultilevel"/>
    <w:tmpl w:val="D95E7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97144">
    <w:abstractNumId w:val="1"/>
  </w:num>
  <w:num w:numId="2" w16cid:durableId="146272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C4"/>
    <w:rsid w:val="006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8DD4"/>
  <w15:chartTrackingRefBased/>
  <w15:docId w15:val="{F8368E24-46F0-4536-841B-761C446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Evans</dc:creator>
  <cp:keywords/>
  <dc:description/>
  <cp:lastModifiedBy>Barbara Evans</cp:lastModifiedBy>
  <cp:revision>1</cp:revision>
  <dcterms:created xsi:type="dcterms:W3CDTF">2023-08-27T13:20:00Z</dcterms:created>
  <dcterms:modified xsi:type="dcterms:W3CDTF">2023-08-27T13:29:00Z</dcterms:modified>
</cp:coreProperties>
</file>